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B46BEB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 xml:space="preserve">SEXTO </w:t>
                            </w:r>
                            <w:r w:rsidR="009F1CA8"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 xml:space="preserve"> A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B46BEB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 xml:space="preserve">SEXTO </w:t>
                      </w:r>
                      <w:r w:rsidR="009F1CA8">
                        <w:rPr>
                          <w:rFonts w:ascii="Cooper Black" w:hAnsi="Cooper Black"/>
                          <w:w w:val="90"/>
                          <w:sz w:val="24"/>
                        </w:rPr>
                        <w:t xml:space="preserve"> A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6F56A8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CEBB3" wp14:editId="0ADB16F6">
                <wp:simplePos x="0" y="0"/>
                <wp:positionH relativeFrom="column">
                  <wp:posOffset>521915</wp:posOffset>
                </wp:positionH>
                <wp:positionV relativeFrom="paragraph">
                  <wp:posOffset>183238</wp:posOffset>
                </wp:positionV>
                <wp:extent cx="4706620" cy="7434469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743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BEB" w:rsidRP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Ingresamos a la sala puntualmente y en calma.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Saludamos y nos despedimos con amabilidad.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Levantamos la mano para pedir la palabra y esperamos el turno asignado.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Cuidamos el mobiliario de nuestra sala, manteniéndolo limpio y ordenado.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Entregamos cualquier objeto en las manos.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Apoyamos a todos nuestros compañeros en su aprendizaje, evitando distracciones.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Nos hacemos responsables de lo que pedimos prestado y lo devolvemos en buen estado.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Mantenemos buenas relaciones a pesar de tener opiniones distintas.</w:t>
                            </w:r>
                          </w:p>
                          <w:p w:rsidR="00B46BEB" w:rsidRDefault="00B46BEB" w:rsidP="00B46BE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spacing w:before="120" w:beforeAutospacing="0" w:after="120" w:afterAutospacing="0" w:line="360" w:lineRule="auto"/>
                              <w:ind w:left="0" w:firstLine="0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46BEB"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  <w:t>Vamos al baño y nos servimos la colación en el tiempo en que disfrutamos del recreo.</w:t>
                            </w:r>
                          </w:p>
                          <w:p w:rsidR="00B46BEB" w:rsidRPr="00B46BEB" w:rsidRDefault="00B46BEB" w:rsidP="00B46BEB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ind w:hanging="720"/>
                              <w:textAlignment w:val="baseline"/>
                              <w:rPr>
                                <w:rFonts w:ascii="AR CENA" w:eastAsia="Times New Roman" w:hAnsi="AR CENA" w:cs="Times New Roman"/>
                                <w:color w:val="000000"/>
                                <w:sz w:val="32"/>
                                <w:szCs w:val="32"/>
                                <w:lang w:val="es-CL" w:eastAsia="es-CL"/>
                              </w:rPr>
                            </w:pPr>
                            <w:bookmarkStart w:id="0" w:name="_GoBack"/>
                            <w:bookmarkEnd w:id="0"/>
                            <w:r w:rsidRPr="00B46BEB">
                              <w:rPr>
                                <w:rFonts w:ascii="AR CENA" w:eastAsia="Times New Roman" w:hAnsi="AR CENA" w:cs="Times New Roman"/>
                                <w:color w:val="000000"/>
                                <w:sz w:val="32"/>
                                <w:szCs w:val="32"/>
                                <w:lang w:val="es-CL" w:eastAsia="es-CL"/>
                              </w:rPr>
                              <w:t>Respetamos los turnos de espacios y juegos en los recreos.  </w:t>
                            </w:r>
                          </w:p>
                          <w:p w:rsidR="00B46BEB" w:rsidRPr="00B46BEB" w:rsidRDefault="00B46BEB" w:rsidP="00B46BEB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B46BEB">
                              <w:rPr>
                                <w:rFonts w:ascii="AR CENA" w:eastAsia="Times New Roman" w:hAnsi="AR CENA" w:cs="Times New Roman"/>
                                <w:color w:val="000000"/>
                                <w:sz w:val="32"/>
                                <w:szCs w:val="32"/>
                                <w:lang w:val="es-CL" w:eastAsia="es-CL"/>
                              </w:rPr>
                              <w:t> </w:t>
                            </w:r>
                          </w:p>
                          <w:p w:rsidR="00B46BEB" w:rsidRPr="00B46BEB" w:rsidRDefault="00B46BEB" w:rsidP="00B46BEB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2122E" w:rsidRPr="00B46BEB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.1pt;margin-top:14.45pt;width:370.6pt;height:5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" stroked="f">
                <v:textbox>
                  <w:txbxContent>
                    <w:p w:rsidR="00B46BEB" w:rsidRP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Ingresamos a la sala puntualmente y en calma.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Saludamos y nos despedimos con amabilidad.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Levantamos la mano para pedir la palabra y esperamos el turno asignado.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Cuidamos el mobiliario de nuestra sala, manteniéndolo limpio y ordenado.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Entregamos cualquier objeto en las manos.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Apoyamos a todos nuestros compañeros en su aprendizaje, evitando distracciones.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Nos hacemos responsables de lo que pedimos prestado y lo devolvemos en buen estado.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Mantenemos buenas relaciones a pesar de tener opiniones distintas.</w:t>
                      </w:r>
                    </w:p>
                    <w:p w:rsidR="00B46BEB" w:rsidRDefault="00B46BEB" w:rsidP="00B46BEB">
                      <w:pPr>
                        <w:pStyle w:val="NormalWeb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spacing w:before="120" w:beforeAutospacing="0" w:after="120" w:afterAutospacing="0" w:line="360" w:lineRule="auto"/>
                        <w:ind w:left="0" w:firstLine="0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  <w:r w:rsidRPr="00B46BEB"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  <w:t>Vamos al baño y nos servimos la colación en el tiempo en que disfrutamos del recreo.</w:t>
                      </w:r>
                    </w:p>
                    <w:p w:rsidR="00B46BEB" w:rsidRPr="00B46BEB" w:rsidRDefault="00B46BEB" w:rsidP="00B46BEB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ind w:hanging="720"/>
                        <w:textAlignment w:val="baseline"/>
                        <w:rPr>
                          <w:rFonts w:ascii="AR CENA" w:eastAsia="Times New Roman" w:hAnsi="AR CENA" w:cs="Times New Roman"/>
                          <w:color w:val="000000"/>
                          <w:sz w:val="32"/>
                          <w:szCs w:val="32"/>
                          <w:lang w:val="es-CL" w:eastAsia="es-CL"/>
                        </w:rPr>
                      </w:pPr>
                      <w:bookmarkStart w:id="1" w:name="_GoBack"/>
                      <w:bookmarkEnd w:id="1"/>
                      <w:r w:rsidRPr="00B46BEB">
                        <w:rPr>
                          <w:rFonts w:ascii="AR CENA" w:eastAsia="Times New Roman" w:hAnsi="AR CENA" w:cs="Times New Roman"/>
                          <w:color w:val="000000"/>
                          <w:sz w:val="32"/>
                          <w:szCs w:val="32"/>
                          <w:lang w:val="es-CL" w:eastAsia="es-CL"/>
                        </w:rPr>
                        <w:t>Respetamos los turnos de espacios y juegos en los recreos.  </w:t>
                      </w:r>
                    </w:p>
                    <w:p w:rsidR="00B46BEB" w:rsidRPr="00B46BEB" w:rsidRDefault="00B46BEB" w:rsidP="00B46BEB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B46BEB">
                        <w:rPr>
                          <w:rFonts w:ascii="AR CENA" w:eastAsia="Times New Roman" w:hAnsi="AR CENA" w:cs="Times New Roman"/>
                          <w:color w:val="000000"/>
                          <w:sz w:val="32"/>
                          <w:szCs w:val="32"/>
                          <w:lang w:val="es-CL" w:eastAsia="es-CL"/>
                        </w:rPr>
                        <w:t> </w:t>
                      </w:r>
                    </w:p>
                    <w:p w:rsidR="00B46BEB" w:rsidRPr="00B46BEB" w:rsidRDefault="00B46BEB" w:rsidP="00B46BEB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</w:p>
                    <w:p w:rsidR="00F2122E" w:rsidRPr="00B46BEB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813"/>
    <w:multiLevelType w:val="multilevel"/>
    <w:tmpl w:val="3DA8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749F5"/>
    <w:multiLevelType w:val="multilevel"/>
    <w:tmpl w:val="FC6A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626ED"/>
    <w:rsid w:val="002E2838"/>
    <w:rsid w:val="003C7937"/>
    <w:rsid w:val="00472E7C"/>
    <w:rsid w:val="004A6614"/>
    <w:rsid w:val="005946C1"/>
    <w:rsid w:val="006F56A8"/>
    <w:rsid w:val="00757036"/>
    <w:rsid w:val="00770FF8"/>
    <w:rsid w:val="007A4B9A"/>
    <w:rsid w:val="007F41A6"/>
    <w:rsid w:val="009B149B"/>
    <w:rsid w:val="009C6CCF"/>
    <w:rsid w:val="009F1CA8"/>
    <w:rsid w:val="00A54414"/>
    <w:rsid w:val="00B46BEB"/>
    <w:rsid w:val="00BF0338"/>
    <w:rsid w:val="00CF1939"/>
    <w:rsid w:val="00D86775"/>
    <w:rsid w:val="00DB0E43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2023-05-08T20:25:00Z</cp:lastPrinted>
  <dcterms:created xsi:type="dcterms:W3CDTF">2023-05-08T20:27:00Z</dcterms:created>
  <dcterms:modified xsi:type="dcterms:W3CDTF">2023-05-08T20:27:00Z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